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F4C5D" w14:textId="2C8A7C4A" w:rsidR="009C29BB" w:rsidRDefault="0015608D" w:rsidP="003B3C48">
      <w:pPr>
        <w:jc w:val="center"/>
        <w:rPr>
          <w:rFonts w:ascii="华文中宋" w:eastAsia="华文中宋" w:hAnsi="华文中宋"/>
          <w:b/>
          <w:sz w:val="36"/>
          <w:szCs w:val="32"/>
        </w:rPr>
      </w:pPr>
      <w:r>
        <w:rPr>
          <w:rFonts w:ascii="华文中宋" w:eastAsia="华文中宋" w:hAnsi="华文中宋" w:hint="eastAsia"/>
          <w:b/>
          <w:sz w:val="36"/>
          <w:szCs w:val="32"/>
        </w:rPr>
        <w:t>漯河人才数据</w:t>
      </w:r>
      <w:r w:rsidR="0084327A">
        <w:rPr>
          <w:rFonts w:ascii="华文中宋" w:eastAsia="华文中宋" w:hAnsi="华文中宋" w:hint="eastAsia"/>
          <w:b/>
          <w:sz w:val="36"/>
          <w:szCs w:val="32"/>
        </w:rPr>
        <w:t>系统操作</w:t>
      </w:r>
      <w:r w:rsidR="009D05A9">
        <w:rPr>
          <w:rFonts w:ascii="华文中宋" w:eastAsia="华文中宋" w:hAnsi="华文中宋" w:hint="eastAsia"/>
          <w:b/>
          <w:sz w:val="36"/>
          <w:szCs w:val="32"/>
        </w:rPr>
        <w:t>手册</w:t>
      </w:r>
    </w:p>
    <w:p w14:paraId="57CEE4AB" w14:textId="3A4C258C" w:rsidR="009D05A9" w:rsidRPr="00F70840" w:rsidRDefault="00733277" w:rsidP="003B3C48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F70840">
        <w:rPr>
          <w:rFonts w:ascii="华文中宋" w:eastAsia="华文中宋" w:hAnsi="华文中宋" w:hint="eastAsia"/>
          <w:b/>
          <w:sz w:val="32"/>
          <w:szCs w:val="32"/>
        </w:rPr>
        <w:t>——</w:t>
      </w:r>
      <w:r w:rsidR="00F70840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72613E" w:rsidRPr="00F70840">
        <w:rPr>
          <w:rFonts w:ascii="华文中宋" w:eastAsia="华文中宋" w:hAnsi="华文中宋" w:hint="eastAsia"/>
          <w:b/>
          <w:sz w:val="32"/>
          <w:szCs w:val="32"/>
        </w:rPr>
        <w:t>人才</w:t>
      </w:r>
    </w:p>
    <w:p w14:paraId="34E15ECF" w14:textId="1F0D2ED5" w:rsidR="009C29BB" w:rsidRDefault="0084327A">
      <w:pPr>
        <w:ind w:firstLine="6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EF0973">
        <w:rPr>
          <w:rFonts w:ascii="黑体" w:eastAsia="黑体" w:hAnsi="黑体" w:hint="eastAsia"/>
          <w:sz w:val="32"/>
          <w:szCs w:val="32"/>
        </w:rPr>
        <w:t>账号</w:t>
      </w:r>
    </w:p>
    <w:p w14:paraId="44FEE891" w14:textId="0FE0AC43" w:rsidR="009C29BB" w:rsidRDefault="00C133B8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人才账号由个人自行注册</w:t>
      </w:r>
      <w:r w:rsidR="00803146">
        <w:rPr>
          <w:rFonts w:ascii="仿宋" w:eastAsia="仿宋" w:hAnsi="仿宋" w:hint="eastAsia"/>
          <w:sz w:val="32"/>
          <w:szCs w:val="32"/>
        </w:rPr>
        <w:t>。</w:t>
      </w:r>
    </w:p>
    <w:p w14:paraId="59639279" w14:textId="41113F49" w:rsidR="00EF0973" w:rsidRDefault="00EF0973">
      <w:pPr>
        <w:ind w:firstLine="660"/>
        <w:rPr>
          <w:rFonts w:ascii="黑体" w:eastAsia="黑体" w:hAnsi="黑体"/>
          <w:sz w:val="32"/>
          <w:szCs w:val="32"/>
        </w:rPr>
      </w:pPr>
      <w:r w:rsidRPr="00EF0973">
        <w:rPr>
          <w:rFonts w:ascii="黑体" w:eastAsia="黑体" w:hAnsi="黑体" w:hint="eastAsia"/>
          <w:sz w:val="32"/>
          <w:szCs w:val="32"/>
        </w:rPr>
        <w:t>二、</w:t>
      </w:r>
      <w:r w:rsidR="00161201">
        <w:rPr>
          <w:rFonts w:ascii="黑体" w:eastAsia="黑体" w:hAnsi="黑体" w:hint="eastAsia"/>
          <w:sz w:val="32"/>
          <w:szCs w:val="32"/>
        </w:rPr>
        <w:t>注册登录</w:t>
      </w:r>
    </w:p>
    <w:p w14:paraId="745762FC" w14:textId="688C1EDE" w:rsidR="00EF0973" w:rsidRDefault="00161201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注册</w:t>
      </w:r>
      <w:r w:rsidR="00EF0973" w:rsidRPr="00EF0973">
        <w:rPr>
          <w:rFonts w:ascii="仿宋" w:eastAsia="仿宋" w:hAnsi="仿宋" w:hint="eastAsia"/>
          <w:sz w:val="32"/>
          <w:szCs w:val="32"/>
        </w:rPr>
        <w:t>登录地址：</w:t>
      </w:r>
      <w:r w:rsidRPr="00161201">
        <w:t>http://lhrc.ghlearning.com/login</w:t>
      </w:r>
    </w:p>
    <w:p w14:paraId="4312C7EC" w14:textId="5141A13D" w:rsidR="005817D7" w:rsidRPr="00EF0973" w:rsidRDefault="00E81441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电脑端输入</w:t>
      </w:r>
      <w:r w:rsidR="00161201">
        <w:rPr>
          <w:rFonts w:ascii="仿宋" w:eastAsia="仿宋" w:hAnsi="仿宋" w:hint="eastAsia"/>
          <w:sz w:val="32"/>
          <w:szCs w:val="32"/>
        </w:rPr>
        <w:t>注册</w:t>
      </w:r>
      <w:r>
        <w:rPr>
          <w:rFonts w:ascii="仿宋" w:eastAsia="仿宋" w:hAnsi="仿宋" w:hint="eastAsia"/>
          <w:sz w:val="32"/>
          <w:szCs w:val="32"/>
        </w:rPr>
        <w:t>登录地址，</w:t>
      </w:r>
      <w:r w:rsidR="00A75A23">
        <w:rPr>
          <w:rFonts w:ascii="仿宋" w:eastAsia="仿宋" w:hAnsi="仿宋" w:hint="eastAsia"/>
          <w:sz w:val="32"/>
          <w:szCs w:val="32"/>
        </w:rPr>
        <w:t>已有账号的人才可直接输入身份证号和密码进行登录。</w:t>
      </w:r>
    </w:p>
    <w:p w14:paraId="3F54D8EF" w14:textId="5DD3706F" w:rsidR="00EF0973" w:rsidRDefault="00670D05" w:rsidP="00D518D5">
      <w:pPr>
        <w:ind w:firstLine="660"/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0" distR="0" wp14:anchorId="3F127E55" wp14:editId="43855FB7">
            <wp:extent cx="3391074" cy="201940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1074" cy="201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6CD4B" w14:textId="5403D2E9" w:rsidR="00A75A23" w:rsidRDefault="00A75A23" w:rsidP="00A75A23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没有账号的人才，点击登录按钮下方的“没有账号？立即注册，进入注册页面。注册时需填写本人真实的姓名、身份证号、设置密码、选择所在单位</w:t>
      </w:r>
      <w:r w:rsidR="003F0E50">
        <w:rPr>
          <w:rFonts w:ascii="仿宋" w:eastAsia="仿宋" w:hAnsi="仿宋" w:hint="eastAsia"/>
          <w:sz w:val="32"/>
          <w:szCs w:val="32"/>
        </w:rPr>
        <w:t>（如未找到所在单位时请联系单位管理员确认）</w:t>
      </w:r>
    </w:p>
    <w:p w14:paraId="138D32E9" w14:textId="0C79D4E4" w:rsidR="00A75A23" w:rsidRPr="00F94A92" w:rsidRDefault="00A75A23" w:rsidP="00F94A92">
      <w:pPr>
        <w:ind w:firstLine="660"/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5702FD6" wp14:editId="0BE7D1A1">
            <wp:extent cx="3848298" cy="303545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8298" cy="303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F8C7A" w14:textId="23736DA6" w:rsidR="00697281" w:rsidRDefault="00DA043C" w:rsidP="00697281">
      <w:pPr>
        <w:ind w:firstLine="6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F94A92">
        <w:rPr>
          <w:rFonts w:ascii="黑体" w:eastAsia="黑体" w:hAnsi="黑体" w:hint="eastAsia"/>
          <w:sz w:val="32"/>
          <w:szCs w:val="32"/>
        </w:rPr>
        <w:t>申报</w:t>
      </w:r>
    </w:p>
    <w:p w14:paraId="674F3818" w14:textId="229CB31B" w:rsidR="00DA043C" w:rsidRDefault="00FA1051" w:rsidP="00DA043C">
      <w:pPr>
        <w:ind w:firstLine="660"/>
        <w:rPr>
          <w:rFonts w:ascii="仿宋" w:eastAsia="仿宋" w:hAnsi="仿宋"/>
          <w:sz w:val="32"/>
          <w:szCs w:val="32"/>
        </w:rPr>
      </w:pPr>
      <w:r w:rsidRPr="00FA1051">
        <w:rPr>
          <w:rFonts w:ascii="仿宋" w:eastAsia="仿宋" w:hAnsi="仿宋" w:hint="eastAsia"/>
          <w:sz w:val="32"/>
          <w:szCs w:val="32"/>
        </w:rPr>
        <w:t>登录后</w:t>
      </w:r>
      <w:r w:rsidR="00F94A92">
        <w:rPr>
          <w:rFonts w:ascii="仿宋" w:eastAsia="仿宋" w:hAnsi="仿宋" w:hint="eastAsia"/>
          <w:sz w:val="32"/>
          <w:szCs w:val="32"/>
        </w:rPr>
        <w:t>点击“开始申报”，进入申报页面，根据自己的实际情况，填写内容，填写完毕点击“提交”按钮，如有多个需要提交的信息，请再次点击“开始申报”进行提交。</w:t>
      </w:r>
    </w:p>
    <w:p w14:paraId="00EE5C79" w14:textId="54F88219" w:rsidR="00197BBF" w:rsidRDefault="00F94A92" w:rsidP="009B418D">
      <w:pPr>
        <w:ind w:firstLine="660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5CA3E99F" wp14:editId="25638FE9">
            <wp:extent cx="5274310" cy="130111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39ADC" w14:textId="2B8FF089" w:rsidR="00197BBF" w:rsidRPr="001630E1" w:rsidRDefault="00197BBF" w:rsidP="00DA043C">
      <w:pPr>
        <w:ind w:firstLine="660"/>
        <w:rPr>
          <w:rFonts w:ascii="黑体" w:eastAsia="黑体" w:hAnsi="黑体"/>
          <w:sz w:val="32"/>
          <w:szCs w:val="32"/>
        </w:rPr>
      </w:pPr>
      <w:r w:rsidRPr="001630E1">
        <w:rPr>
          <w:rFonts w:ascii="黑体" w:eastAsia="黑体" w:hAnsi="黑体" w:hint="eastAsia"/>
          <w:sz w:val="32"/>
          <w:szCs w:val="32"/>
        </w:rPr>
        <w:t>四、</w:t>
      </w:r>
      <w:r w:rsidR="009E5281">
        <w:rPr>
          <w:rFonts w:ascii="黑体" w:eastAsia="黑体" w:hAnsi="黑体" w:hint="eastAsia"/>
          <w:sz w:val="32"/>
          <w:szCs w:val="32"/>
        </w:rPr>
        <w:t>信息修改</w:t>
      </w:r>
    </w:p>
    <w:p w14:paraId="6142AD93" w14:textId="124AE074" w:rsidR="00EF0973" w:rsidRDefault="009E5281" w:rsidP="00FB7206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信息提交后可在申报列表</w:t>
      </w:r>
      <w:proofErr w:type="gramStart"/>
      <w:r>
        <w:rPr>
          <w:rFonts w:ascii="仿宋" w:eastAsia="仿宋" w:hAnsi="仿宋" w:hint="eastAsia"/>
          <w:sz w:val="32"/>
          <w:szCs w:val="32"/>
        </w:rPr>
        <w:t>页进行</w:t>
      </w:r>
      <w:proofErr w:type="gramEnd"/>
      <w:r>
        <w:rPr>
          <w:rFonts w:ascii="仿宋" w:eastAsia="仿宋" w:hAnsi="仿宋" w:hint="eastAsia"/>
          <w:sz w:val="32"/>
          <w:szCs w:val="32"/>
        </w:rPr>
        <w:t>查看，当信息状态为【待审核】时，可点击撤回，进行信息修改，修改后可再次提交。</w:t>
      </w:r>
    </w:p>
    <w:p w14:paraId="5D918D5E" w14:textId="3CA147F7" w:rsidR="006A557A" w:rsidRDefault="006A557A" w:rsidP="00FB7206">
      <w:pPr>
        <w:ind w:firstLine="660"/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25296AA" wp14:editId="2256B997">
            <wp:extent cx="5274310" cy="136969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922DC" w14:textId="3B16F415" w:rsidR="0013059C" w:rsidRPr="001630E1" w:rsidRDefault="0013059C" w:rsidP="0013059C">
      <w:pPr>
        <w:ind w:firstLine="6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1630E1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退出</w:t>
      </w:r>
    </w:p>
    <w:p w14:paraId="694B2F81" w14:textId="77777777" w:rsidR="0013059C" w:rsidRPr="00FA1051" w:rsidRDefault="0013059C" w:rsidP="0013059C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点击页面右上角“退出”按钮</w:t>
      </w:r>
    </w:p>
    <w:p w14:paraId="046A630D" w14:textId="77777777" w:rsidR="0013059C" w:rsidRPr="00EF0973" w:rsidRDefault="0013059C" w:rsidP="0013059C">
      <w:pPr>
        <w:ind w:firstLine="660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0" distR="0" wp14:anchorId="00668E84" wp14:editId="7976188B">
            <wp:extent cx="5274310" cy="4629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CD736" w14:textId="77777777" w:rsidR="0013059C" w:rsidRDefault="0013059C" w:rsidP="00FB7206">
      <w:pPr>
        <w:ind w:firstLine="660"/>
        <w:rPr>
          <w:rFonts w:ascii="仿宋" w:eastAsia="仿宋" w:hAnsi="仿宋"/>
          <w:sz w:val="32"/>
          <w:szCs w:val="32"/>
        </w:rPr>
      </w:pPr>
    </w:p>
    <w:p w14:paraId="6EBBD545" w14:textId="10F7ECFA" w:rsidR="009E5281" w:rsidRDefault="009E5281" w:rsidP="00FB7206">
      <w:pPr>
        <w:ind w:firstLine="660"/>
        <w:rPr>
          <w:rFonts w:ascii="仿宋" w:eastAsia="仿宋" w:hAnsi="仿宋"/>
          <w:sz w:val="32"/>
          <w:szCs w:val="32"/>
        </w:rPr>
      </w:pPr>
    </w:p>
    <w:p w14:paraId="79679252" w14:textId="44029111" w:rsidR="009C29BB" w:rsidRDefault="009C29BB" w:rsidP="003B3C48">
      <w:pPr>
        <w:ind w:firstLineChars="1305" w:firstLine="4176"/>
        <w:rPr>
          <w:rFonts w:ascii="仿宋" w:eastAsia="仿宋" w:hAnsi="仿宋"/>
          <w:sz w:val="32"/>
          <w:szCs w:val="32"/>
        </w:rPr>
      </w:pPr>
    </w:p>
    <w:sectPr w:rsidR="009C2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C14F4" w14:textId="77777777" w:rsidR="00DE2C5B" w:rsidRDefault="00DE2C5B" w:rsidP="000E0A3C">
      <w:r>
        <w:separator/>
      </w:r>
    </w:p>
  </w:endnote>
  <w:endnote w:type="continuationSeparator" w:id="0">
    <w:p w14:paraId="524F28B9" w14:textId="77777777" w:rsidR="00DE2C5B" w:rsidRDefault="00DE2C5B" w:rsidP="000E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C25FB" w14:textId="77777777" w:rsidR="00DE2C5B" w:rsidRDefault="00DE2C5B" w:rsidP="000E0A3C">
      <w:r>
        <w:separator/>
      </w:r>
    </w:p>
  </w:footnote>
  <w:footnote w:type="continuationSeparator" w:id="0">
    <w:p w14:paraId="003B54DD" w14:textId="77777777" w:rsidR="00DE2C5B" w:rsidRDefault="00DE2C5B" w:rsidP="000E0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586"/>
    <w:rsid w:val="B7D48BF4"/>
    <w:rsid w:val="00041D3A"/>
    <w:rsid w:val="00055991"/>
    <w:rsid w:val="00075E80"/>
    <w:rsid w:val="000C2B0C"/>
    <w:rsid w:val="000C6599"/>
    <w:rsid w:val="000D06FD"/>
    <w:rsid w:val="000D12C0"/>
    <w:rsid w:val="000D501C"/>
    <w:rsid w:val="000E0A3C"/>
    <w:rsid w:val="000E3750"/>
    <w:rsid w:val="000E789A"/>
    <w:rsid w:val="000F25CB"/>
    <w:rsid w:val="0010191F"/>
    <w:rsid w:val="0013059C"/>
    <w:rsid w:val="00136101"/>
    <w:rsid w:val="001373BE"/>
    <w:rsid w:val="0015608D"/>
    <w:rsid w:val="00161201"/>
    <w:rsid w:val="001630E1"/>
    <w:rsid w:val="00170B71"/>
    <w:rsid w:val="001726B4"/>
    <w:rsid w:val="00185C42"/>
    <w:rsid w:val="00197BBF"/>
    <w:rsid w:val="001A3EFF"/>
    <w:rsid w:val="001B3D64"/>
    <w:rsid w:val="002172D3"/>
    <w:rsid w:val="0023048F"/>
    <w:rsid w:val="00232486"/>
    <w:rsid w:val="00242FF7"/>
    <w:rsid w:val="002478F9"/>
    <w:rsid w:val="00267C73"/>
    <w:rsid w:val="002820E8"/>
    <w:rsid w:val="002A43E2"/>
    <w:rsid w:val="002B0629"/>
    <w:rsid w:val="002D15F5"/>
    <w:rsid w:val="002D334F"/>
    <w:rsid w:val="002E3E8C"/>
    <w:rsid w:val="002F7458"/>
    <w:rsid w:val="00302258"/>
    <w:rsid w:val="00310F0C"/>
    <w:rsid w:val="00335B74"/>
    <w:rsid w:val="0036061A"/>
    <w:rsid w:val="00361EAA"/>
    <w:rsid w:val="003753A8"/>
    <w:rsid w:val="003833D1"/>
    <w:rsid w:val="003952ED"/>
    <w:rsid w:val="003B3C48"/>
    <w:rsid w:val="003F0E50"/>
    <w:rsid w:val="004217C2"/>
    <w:rsid w:val="004714E6"/>
    <w:rsid w:val="004752BD"/>
    <w:rsid w:val="00482489"/>
    <w:rsid w:val="00485CEF"/>
    <w:rsid w:val="004C0CE6"/>
    <w:rsid w:val="004D5FFD"/>
    <w:rsid w:val="004E2358"/>
    <w:rsid w:val="004F0F83"/>
    <w:rsid w:val="005032D4"/>
    <w:rsid w:val="005079CF"/>
    <w:rsid w:val="00513CE6"/>
    <w:rsid w:val="00530D3B"/>
    <w:rsid w:val="00542E86"/>
    <w:rsid w:val="0056798D"/>
    <w:rsid w:val="005817D7"/>
    <w:rsid w:val="00581F63"/>
    <w:rsid w:val="0059299F"/>
    <w:rsid w:val="00593019"/>
    <w:rsid w:val="005E2F44"/>
    <w:rsid w:val="005E45F3"/>
    <w:rsid w:val="005F7B9E"/>
    <w:rsid w:val="00614AC1"/>
    <w:rsid w:val="0061756D"/>
    <w:rsid w:val="006227A4"/>
    <w:rsid w:val="0063060C"/>
    <w:rsid w:val="00670D05"/>
    <w:rsid w:val="006877BD"/>
    <w:rsid w:val="00693C6E"/>
    <w:rsid w:val="00697281"/>
    <w:rsid w:val="006A557A"/>
    <w:rsid w:val="00724A40"/>
    <w:rsid w:val="00725936"/>
    <w:rsid w:val="0072613E"/>
    <w:rsid w:val="00733277"/>
    <w:rsid w:val="00733E38"/>
    <w:rsid w:val="00737823"/>
    <w:rsid w:val="00744B65"/>
    <w:rsid w:val="00747A56"/>
    <w:rsid w:val="00757582"/>
    <w:rsid w:val="00761773"/>
    <w:rsid w:val="00764597"/>
    <w:rsid w:val="00766908"/>
    <w:rsid w:val="00781BF1"/>
    <w:rsid w:val="007926C4"/>
    <w:rsid w:val="00793BE6"/>
    <w:rsid w:val="007B272F"/>
    <w:rsid w:val="007E3C46"/>
    <w:rsid w:val="007F7BD8"/>
    <w:rsid w:val="00803146"/>
    <w:rsid w:val="00811984"/>
    <w:rsid w:val="0084327A"/>
    <w:rsid w:val="008531D3"/>
    <w:rsid w:val="0085498A"/>
    <w:rsid w:val="00862942"/>
    <w:rsid w:val="008B125D"/>
    <w:rsid w:val="008B44E1"/>
    <w:rsid w:val="008B4B5D"/>
    <w:rsid w:val="008B559E"/>
    <w:rsid w:val="008D243B"/>
    <w:rsid w:val="00914F30"/>
    <w:rsid w:val="00937688"/>
    <w:rsid w:val="00963665"/>
    <w:rsid w:val="00983C15"/>
    <w:rsid w:val="00991125"/>
    <w:rsid w:val="009A29F4"/>
    <w:rsid w:val="009B3586"/>
    <w:rsid w:val="009B418D"/>
    <w:rsid w:val="009C29BB"/>
    <w:rsid w:val="009C3EFB"/>
    <w:rsid w:val="009D05A9"/>
    <w:rsid w:val="009D58AF"/>
    <w:rsid w:val="009D7C0F"/>
    <w:rsid w:val="009E5281"/>
    <w:rsid w:val="009F6C7B"/>
    <w:rsid w:val="00A077CD"/>
    <w:rsid w:val="00A1127F"/>
    <w:rsid w:val="00A14CF9"/>
    <w:rsid w:val="00A73198"/>
    <w:rsid w:val="00A75791"/>
    <w:rsid w:val="00A75A23"/>
    <w:rsid w:val="00A76787"/>
    <w:rsid w:val="00A92AE1"/>
    <w:rsid w:val="00A92CF0"/>
    <w:rsid w:val="00AA21B1"/>
    <w:rsid w:val="00AA2D71"/>
    <w:rsid w:val="00AD1745"/>
    <w:rsid w:val="00AF0F6E"/>
    <w:rsid w:val="00B00F26"/>
    <w:rsid w:val="00B0705E"/>
    <w:rsid w:val="00B63676"/>
    <w:rsid w:val="00B9496F"/>
    <w:rsid w:val="00BF409F"/>
    <w:rsid w:val="00C133B8"/>
    <w:rsid w:val="00C24481"/>
    <w:rsid w:val="00C312E9"/>
    <w:rsid w:val="00CA442E"/>
    <w:rsid w:val="00CB2C03"/>
    <w:rsid w:val="00CB6E21"/>
    <w:rsid w:val="00CD4640"/>
    <w:rsid w:val="00D03895"/>
    <w:rsid w:val="00D100BD"/>
    <w:rsid w:val="00D35710"/>
    <w:rsid w:val="00D40524"/>
    <w:rsid w:val="00D43D55"/>
    <w:rsid w:val="00D45D7B"/>
    <w:rsid w:val="00D4609F"/>
    <w:rsid w:val="00D518D5"/>
    <w:rsid w:val="00D64F2D"/>
    <w:rsid w:val="00D72DA9"/>
    <w:rsid w:val="00D73AE3"/>
    <w:rsid w:val="00D80D8F"/>
    <w:rsid w:val="00D96F4D"/>
    <w:rsid w:val="00DA043C"/>
    <w:rsid w:val="00DA1FEB"/>
    <w:rsid w:val="00DB1899"/>
    <w:rsid w:val="00DD4AB8"/>
    <w:rsid w:val="00DE2C5B"/>
    <w:rsid w:val="00E00804"/>
    <w:rsid w:val="00E30E3E"/>
    <w:rsid w:val="00E5159D"/>
    <w:rsid w:val="00E51671"/>
    <w:rsid w:val="00E718D7"/>
    <w:rsid w:val="00E81441"/>
    <w:rsid w:val="00E81B79"/>
    <w:rsid w:val="00E92CD9"/>
    <w:rsid w:val="00E9777F"/>
    <w:rsid w:val="00EC7F48"/>
    <w:rsid w:val="00ED25D9"/>
    <w:rsid w:val="00ED5DAE"/>
    <w:rsid w:val="00EF0973"/>
    <w:rsid w:val="00F044D0"/>
    <w:rsid w:val="00F10703"/>
    <w:rsid w:val="00F136DE"/>
    <w:rsid w:val="00F17E1A"/>
    <w:rsid w:val="00F62078"/>
    <w:rsid w:val="00F624F8"/>
    <w:rsid w:val="00F70840"/>
    <w:rsid w:val="00F920D9"/>
    <w:rsid w:val="00F94A92"/>
    <w:rsid w:val="00FA1051"/>
    <w:rsid w:val="00FB7206"/>
    <w:rsid w:val="00FF60B9"/>
    <w:rsid w:val="739ED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F32B8"/>
  <w15:docId w15:val="{C9839701-D5D0-44A7-B2A8-B4AB053F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styleId="a9">
    <w:name w:val="Hyperlink"/>
    <w:basedOn w:val="a0"/>
    <w:uiPriority w:val="99"/>
    <w:unhideWhenUsed/>
    <w:rsid w:val="00EF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F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3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yang donghui</cp:lastModifiedBy>
  <cp:revision>239</cp:revision>
  <dcterms:created xsi:type="dcterms:W3CDTF">2019-05-07T16:22:00Z</dcterms:created>
  <dcterms:modified xsi:type="dcterms:W3CDTF">2021-04-06T03:26:00Z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